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86619" w14:textId="5594383D" w:rsidR="009A5BE2" w:rsidRDefault="009A5BE2">
      <w:r>
        <w:t>login page</w:t>
      </w:r>
    </w:p>
    <w:p w14:paraId="760D30FD" w14:textId="21CBA5DF" w:rsidR="009A5BE2" w:rsidRDefault="009A5BE2">
      <w:r>
        <w:rPr>
          <w:noProof/>
        </w:rPr>
        <w:drawing>
          <wp:inline distT="0" distB="0" distL="0" distR="0" wp14:anchorId="679B3D31" wp14:editId="4EA02E9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273E" w14:textId="77777777" w:rsidR="00A57EEA" w:rsidRDefault="00A57EEA"/>
    <w:p w14:paraId="262DCA0E" w14:textId="2C349E38" w:rsidR="00A57EEA" w:rsidRDefault="00A57EEA">
      <w:r>
        <w:t>sign up page</w:t>
      </w:r>
      <w:r w:rsidR="009A5BE2">
        <w:rPr>
          <w:noProof/>
        </w:rPr>
        <w:drawing>
          <wp:inline distT="0" distB="0" distL="0" distR="0" wp14:anchorId="5516C514" wp14:editId="234B2CA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E67D" w14:textId="49361789" w:rsidR="009A5BE2" w:rsidRDefault="009A5BE2"/>
    <w:p w14:paraId="0442531A" w14:textId="77777777" w:rsidR="00A57EEA" w:rsidRDefault="00A57EEA">
      <w:pPr>
        <w:rPr>
          <w:noProof/>
        </w:rPr>
      </w:pPr>
    </w:p>
    <w:p w14:paraId="22F95438" w14:textId="09D6AE56" w:rsidR="00A57EEA" w:rsidRDefault="00A57EEA">
      <w:pPr>
        <w:rPr>
          <w:noProof/>
        </w:rPr>
      </w:pPr>
      <w:r>
        <w:rPr>
          <w:noProof/>
        </w:rPr>
        <w:lastRenderedPageBreak/>
        <w:t>dashboard page</w:t>
      </w:r>
    </w:p>
    <w:p w14:paraId="3B31C8E6" w14:textId="7F7ABEDE" w:rsidR="009A5BE2" w:rsidRDefault="009A5BE2">
      <w:r>
        <w:rPr>
          <w:noProof/>
        </w:rPr>
        <w:drawing>
          <wp:inline distT="0" distB="0" distL="0" distR="0" wp14:anchorId="2C1B12F7" wp14:editId="292ADD9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CCBA" w14:textId="79A684B6" w:rsidR="009A5BE2" w:rsidRDefault="009A5BE2"/>
    <w:p w14:paraId="043E2711" w14:textId="58EB0F92" w:rsidR="00A57EEA" w:rsidRDefault="00A57EEA">
      <w:r>
        <w:t>login code</w:t>
      </w:r>
    </w:p>
    <w:p w14:paraId="6AA4F934" w14:textId="6B41010D" w:rsidR="009A5BE2" w:rsidRDefault="009A5BE2">
      <w:r>
        <w:rPr>
          <w:noProof/>
        </w:rPr>
        <w:drawing>
          <wp:inline distT="0" distB="0" distL="0" distR="0" wp14:anchorId="326CB2E6" wp14:editId="3192E3F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4D01" w14:textId="7ACF1ACB" w:rsidR="009A5BE2" w:rsidRDefault="009A5BE2"/>
    <w:p w14:paraId="515E5A0B" w14:textId="58952389" w:rsidR="00A57EEA" w:rsidRDefault="00A57EEA">
      <w:r>
        <w:lastRenderedPageBreak/>
        <w:t>sign up code</w:t>
      </w:r>
    </w:p>
    <w:p w14:paraId="7643CE10" w14:textId="518E0B8F" w:rsidR="009A5BE2" w:rsidRDefault="009A5BE2">
      <w:r>
        <w:rPr>
          <w:noProof/>
        </w:rPr>
        <w:drawing>
          <wp:inline distT="0" distB="0" distL="0" distR="0" wp14:anchorId="0D24D95A" wp14:editId="1BE613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676" w14:textId="279BE6FC" w:rsidR="009A5BE2" w:rsidRDefault="00A57EEA">
      <w:r>
        <w:t>dashboard code</w:t>
      </w:r>
    </w:p>
    <w:p w14:paraId="6166C4DA" w14:textId="57E3E4A7" w:rsidR="009A5BE2" w:rsidRDefault="009A5BE2">
      <w:r>
        <w:rPr>
          <w:noProof/>
        </w:rPr>
        <w:drawing>
          <wp:inline distT="0" distB="0" distL="0" distR="0" wp14:anchorId="0BF60473" wp14:editId="3C81BAB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B807" w14:textId="71C6852C" w:rsidR="009A5BE2" w:rsidRDefault="009A5BE2"/>
    <w:p w14:paraId="49D77F99" w14:textId="77777777" w:rsidR="00A57EEA" w:rsidRDefault="00A57EEA"/>
    <w:p w14:paraId="1900F567" w14:textId="4D2BAC52" w:rsidR="00A57EEA" w:rsidRDefault="00A57EEA">
      <w:pPr>
        <w:rPr>
          <w:noProof/>
        </w:rPr>
      </w:pPr>
      <w:r>
        <w:rPr>
          <w:noProof/>
        </w:rPr>
        <w:lastRenderedPageBreak/>
        <w:t>functions to interact on database and call the pages</w:t>
      </w:r>
    </w:p>
    <w:p w14:paraId="67EFD1F5" w14:textId="6B46DFB4" w:rsidR="009A5BE2" w:rsidRDefault="009A5BE2">
      <w:r>
        <w:rPr>
          <w:noProof/>
        </w:rPr>
        <w:drawing>
          <wp:inline distT="0" distB="0" distL="0" distR="0" wp14:anchorId="23A54467" wp14:editId="4EDDFB6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29CC" w14:textId="1F7EB0B7" w:rsidR="009A5BE2" w:rsidRDefault="009A5BE2"/>
    <w:p w14:paraId="5A4E17AC" w14:textId="457B8C65" w:rsidR="00A57EEA" w:rsidRDefault="00A57EEA">
      <w:r>
        <w:t xml:space="preserve">importing models created in </w:t>
      </w:r>
      <w:proofErr w:type="spellStart"/>
      <w:r>
        <w:t>mysql</w:t>
      </w:r>
      <w:proofErr w:type="spellEnd"/>
      <w:r>
        <w:t xml:space="preserve"> workbench to Django </w:t>
      </w:r>
    </w:p>
    <w:p w14:paraId="26DBC6E5" w14:textId="4E10A36D" w:rsidR="009A5BE2" w:rsidRDefault="009A5BE2">
      <w:r>
        <w:rPr>
          <w:noProof/>
        </w:rPr>
        <w:drawing>
          <wp:inline distT="0" distB="0" distL="0" distR="0" wp14:anchorId="3D7D12A7" wp14:editId="7E2AE14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6F93" w14:textId="17028307" w:rsidR="009A5BE2" w:rsidRDefault="009A5BE2"/>
    <w:p w14:paraId="532AB56C" w14:textId="61F10A3E" w:rsidR="00A57EEA" w:rsidRDefault="00A57EEA">
      <w:r>
        <w:lastRenderedPageBreak/>
        <w:t xml:space="preserve">changing the default </w:t>
      </w:r>
      <w:proofErr w:type="spellStart"/>
      <w:r>
        <w:t>sqllite</w:t>
      </w:r>
      <w:proofErr w:type="spellEnd"/>
      <w:r>
        <w:t xml:space="preserve"> database to </w:t>
      </w:r>
      <w:proofErr w:type="spellStart"/>
      <w:r>
        <w:t>mysql</w:t>
      </w:r>
      <w:proofErr w:type="spellEnd"/>
      <w:r>
        <w:t xml:space="preserve"> database on the settings</w:t>
      </w:r>
    </w:p>
    <w:p w14:paraId="56106494" w14:textId="305815CD" w:rsidR="009A5BE2" w:rsidRDefault="009A5BE2">
      <w:r>
        <w:rPr>
          <w:noProof/>
        </w:rPr>
        <w:drawing>
          <wp:inline distT="0" distB="0" distL="0" distR="0" wp14:anchorId="696539D5" wp14:editId="7E4ECE9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3410" w14:textId="7722C606" w:rsidR="009A5BE2" w:rsidRDefault="009A5BE2"/>
    <w:p w14:paraId="0C13C014" w14:textId="07439B6A" w:rsidR="00A57EEA" w:rsidRDefault="00A57EEA">
      <w:r>
        <w:t xml:space="preserve">putting the respective </w:t>
      </w:r>
      <w:proofErr w:type="spellStart"/>
      <w:r>
        <w:t>urls</w:t>
      </w:r>
      <w:proofErr w:type="spellEnd"/>
      <w:r>
        <w:t xml:space="preserve"> of pages</w:t>
      </w:r>
    </w:p>
    <w:p w14:paraId="4D3392DF" w14:textId="59D2F717" w:rsidR="009A5BE2" w:rsidRDefault="009A5BE2">
      <w:r>
        <w:rPr>
          <w:noProof/>
        </w:rPr>
        <w:drawing>
          <wp:inline distT="0" distB="0" distL="0" distR="0" wp14:anchorId="1F2FEC86" wp14:editId="159D97B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077F" w14:textId="28C389DE" w:rsidR="009A5BE2" w:rsidRDefault="009A5BE2"/>
    <w:p w14:paraId="730BA22D" w14:textId="27BD9050" w:rsidR="00A57EEA" w:rsidRDefault="00A57EEA">
      <w:pPr>
        <w:rPr>
          <w:noProof/>
        </w:rPr>
      </w:pPr>
      <w:r>
        <w:rPr>
          <w:noProof/>
        </w:rPr>
        <w:lastRenderedPageBreak/>
        <w:t>database and table at mysql workbench</w:t>
      </w:r>
    </w:p>
    <w:p w14:paraId="44BEBDB8" w14:textId="47ADD686" w:rsidR="009A5BE2" w:rsidRDefault="009A5BE2">
      <w:r>
        <w:rPr>
          <w:noProof/>
        </w:rPr>
        <w:drawing>
          <wp:inline distT="0" distB="0" distL="0" distR="0" wp14:anchorId="3CA17118" wp14:editId="3ED4B64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FBC2" w14:textId="18B6987E" w:rsidR="009A5BE2" w:rsidRDefault="009A5BE2"/>
    <w:p w14:paraId="3004DF15" w14:textId="77777777" w:rsidR="009A5BE2" w:rsidRDefault="009A5BE2"/>
    <w:sectPr w:rsidR="009A5B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BE2"/>
    <w:rsid w:val="009A5BE2"/>
    <w:rsid w:val="00A57EEA"/>
    <w:rsid w:val="00F37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A69CA"/>
  <w15:chartTrackingRefBased/>
  <w15:docId w15:val="{4C2DE1D7-A376-4B73-9EE8-11E522A61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Jilbert Vasquez</dc:creator>
  <cp:keywords/>
  <dc:description/>
  <cp:lastModifiedBy>Jilbert Vasquez</cp:lastModifiedBy>
  <cp:revision>1</cp:revision>
  <dcterms:created xsi:type="dcterms:W3CDTF">2024-03-24T12:50:00Z</dcterms:created>
  <dcterms:modified xsi:type="dcterms:W3CDTF">2024-03-24T13:06:00Z</dcterms:modified>
</cp:coreProperties>
</file>